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阳光融和医院便民器械耗材售卖服务中心合作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4C9022E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2021-04-07T01:52:10Z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